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B0A5" w14:textId="77777777" w:rsidR="00B04CE2" w:rsidRPr="00484068" w:rsidRDefault="0073347D" w:rsidP="00484068">
      <w:pPr>
        <w:pBdr>
          <w:top w:val="single" w:sz="4" w:space="1" w:color="auto"/>
          <w:left w:val="single" w:sz="4" w:space="4" w:color="auto"/>
          <w:bottom w:val="single" w:sz="4" w:space="1" w:color="auto"/>
          <w:right w:val="single" w:sz="4" w:space="4" w:color="auto"/>
        </w:pBdr>
        <w:jc w:val="center"/>
        <w:rPr>
          <w:b/>
          <w:sz w:val="28"/>
          <w:szCs w:val="28"/>
        </w:rPr>
      </w:pPr>
      <w:r w:rsidRPr="00484068">
        <w:rPr>
          <w:b/>
          <w:sz w:val="28"/>
          <w:szCs w:val="28"/>
        </w:rPr>
        <w:t>Handleiding UiTdatabank</w:t>
      </w:r>
    </w:p>
    <w:p w14:paraId="4DBE9816" w14:textId="77777777" w:rsidR="0073347D" w:rsidRDefault="0073347D"/>
    <w:p w14:paraId="23DD5E48" w14:textId="77777777" w:rsidR="0073347D" w:rsidRPr="00C94BE4" w:rsidRDefault="0073347D">
      <w:pPr>
        <w:rPr>
          <w:b/>
        </w:rPr>
      </w:pPr>
      <w:r w:rsidRPr="00C94BE4">
        <w:rPr>
          <w:b/>
        </w:rPr>
        <w:t xml:space="preserve">Surf naar </w:t>
      </w:r>
      <w:hyperlink r:id="rId5" w:history="1">
        <w:r w:rsidRPr="00C94BE4">
          <w:rPr>
            <w:rStyle w:val="Hyperlink"/>
            <w:b/>
            <w:color w:val="auto"/>
          </w:rPr>
          <w:t>www.uitdatabank.be</w:t>
        </w:r>
      </w:hyperlink>
    </w:p>
    <w:p w14:paraId="7E76C545" w14:textId="77777777" w:rsidR="0073347D" w:rsidRDefault="0073347D" w:rsidP="0073347D">
      <w:r>
        <w:t xml:space="preserve">Deze handleiding helpt je om je activiteiten in te voeren op </w:t>
      </w:r>
      <w:hyperlink r:id="rId6" w:history="1">
        <w:r w:rsidRPr="00CC37AD">
          <w:rPr>
            <w:rStyle w:val="Hyperlink"/>
            <w:b/>
          </w:rPr>
          <w:t>www.UiTdatabank.be</w:t>
        </w:r>
      </w:hyperlink>
      <w:r w:rsidR="00484068">
        <w:t>. Om activiteiten te kunnen invoeren moet</w:t>
      </w:r>
      <w:r>
        <w:t xml:space="preserve"> je ingelogd zijn. </w:t>
      </w:r>
      <w:r w:rsidRPr="00484068">
        <w:rPr>
          <w:b/>
        </w:rPr>
        <w:t>Als je nog geen account hebt kan je er gratis een aanmaken</w:t>
      </w:r>
      <w:r>
        <w:t xml:space="preserve">. </w:t>
      </w:r>
      <w:r w:rsidR="007F2A26">
        <w:t>Klik</w:t>
      </w:r>
      <w:r>
        <w:t xml:space="preserve"> op ‘</w:t>
      </w:r>
      <w:r w:rsidR="007F2A26">
        <w:rPr>
          <w:b/>
        </w:rPr>
        <w:t xml:space="preserve">nieuwe </w:t>
      </w:r>
      <w:r w:rsidRPr="00484068">
        <w:rPr>
          <w:b/>
        </w:rPr>
        <w:t>account</w:t>
      </w:r>
      <w:r>
        <w:t xml:space="preserve">’ en </w:t>
      </w:r>
      <w:r w:rsidR="007F2A26">
        <w:t>vul jouw gegevens aan</w:t>
      </w:r>
      <w:r>
        <w:t xml:space="preserve">. Vergeet niet om je account te bevestigen via de bevestigingsmail. </w:t>
      </w:r>
    </w:p>
    <w:p w14:paraId="2D7AF575" w14:textId="77777777" w:rsidR="0073347D" w:rsidRPr="00C94BE4" w:rsidRDefault="007F2A26" w:rsidP="00484068">
      <w:pPr>
        <w:rPr>
          <w:b/>
        </w:rPr>
      </w:pPr>
      <w:r>
        <w:rPr>
          <w:b/>
        </w:rPr>
        <w:t>Waar moet je aan denken v</w:t>
      </w:r>
      <w:r w:rsidR="0073347D" w:rsidRPr="00C94BE4">
        <w:rPr>
          <w:b/>
        </w:rPr>
        <w:t xml:space="preserve">oor </w:t>
      </w:r>
      <w:r>
        <w:rPr>
          <w:b/>
        </w:rPr>
        <w:t>je een activiteit invoert?</w:t>
      </w:r>
    </w:p>
    <w:p w14:paraId="61275A0D" w14:textId="77777777" w:rsidR="0073347D" w:rsidRDefault="0073347D" w:rsidP="0073347D">
      <w:pPr>
        <w:pStyle w:val="Lijstalinea"/>
        <w:numPr>
          <w:ilvl w:val="0"/>
          <w:numId w:val="2"/>
        </w:numPr>
      </w:pPr>
      <w:r>
        <w:t>Je voert je activiteit best zo lang mogelijk voor de start van je activiteit in.</w:t>
      </w:r>
    </w:p>
    <w:p w14:paraId="3DB688AD" w14:textId="77777777" w:rsidR="0073347D" w:rsidRDefault="0073347D" w:rsidP="0073347D">
      <w:pPr>
        <w:pStyle w:val="Lijstalinea"/>
        <w:numPr>
          <w:ilvl w:val="0"/>
          <w:numId w:val="2"/>
        </w:numPr>
      </w:pPr>
      <w:r>
        <w:t>Maak voor elke activiteit een nieuw item aan. Zo zijn ze makkelijk</w:t>
      </w:r>
      <w:r w:rsidR="00484068">
        <w:t xml:space="preserve">er </w:t>
      </w:r>
      <w:r>
        <w:t xml:space="preserve">terug te vinden in de verschillende agenda’s.  </w:t>
      </w:r>
    </w:p>
    <w:p w14:paraId="1EA63A87" w14:textId="77777777" w:rsidR="0073347D" w:rsidRPr="00C94BE4" w:rsidRDefault="00484068" w:rsidP="0073347D">
      <w:pPr>
        <w:rPr>
          <w:b/>
        </w:rPr>
      </w:pPr>
      <w:r w:rsidRPr="00C94BE4">
        <w:rPr>
          <w:b/>
        </w:rPr>
        <w:t>Een eenvoudig stappenplan</w:t>
      </w:r>
    </w:p>
    <w:p w14:paraId="6A20132C" w14:textId="77777777" w:rsidR="00484068" w:rsidRDefault="00484068" w:rsidP="0073347D">
      <w:r>
        <w:t>Een activiteit volledig invoeren doe je</w:t>
      </w:r>
      <w:r w:rsidR="00C94BE4">
        <w:t xml:space="preserve"> in verschillende stappen. </w:t>
      </w:r>
      <w:r>
        <w:t xml:space="preserve">Nadat je bent aangemeld, </w:t>
      </w:r>
      <w:r w:rsidR="00C94BE4">
        <w:t xml:space="preserve">start je door in het menu </w:t>
      </w:r>
      <w:r w:rsidR="007F2A26">
        <w:t xml:space="preserve">links </w:t>
      </w:r>
      <w:r w:rsidR="00C94BE4">
        <w:t xml:space="preserve">te klikken </w:t>
      </w:r>
      <w:r w:rsidR="007F2A26">
        <w:t xml:space="preserve">op </w:t>
      </w:r>
      <w:r w:rsidR="00C94BE4">
        <w:t>de keuzeknop ‘</w:t>
      </w:r>
      <w:r w:rsidR="002F0553">
        <w:rPr>
          <w:b/>
        </w:rPr>
        <w:t>I</w:t>
      </w:r>
      <w:r w:rsidR="00C94BE4" w:rsidRPr="00C94BE4">
        <w:rPr>
          <w:b/>
        </w:rPr>
        <w:t>nvoeren</w:t>
      </w:r>
      <w:r w:rsidR="00C94BE4">
        <w:t>’.</w:t>
      </w:r>
    </w:p>
    <w:p w14:paraId="6B8C7FC9" w14:textId="77777777" w:rsidR="00C94BE4" w:rsidRPr="00C94BE4" w:rsidRDefault="00C94BE4" w:rsidP="0073347D">
      <w:pPr>
        <w:rPr>
          <w:b/>
        </w:rPr>
      </w:pPr>
      <w:r w:rsidRPr="00C94BE4">
        <w:rPr>
          <w:b/>
        </w:rPr>
        <w:t>Invoeren van een activiteit</w:t>
      </w:r>
    </w:p>
    <w:p w14:paraId="080F2514" w14:textId="77777777" w:rsidR="00B169B3" w:rsidRPr="00C94BE4" w:rsidRDefault="00C94BE4" w:rsidP="0073347D">
      <w:pPr>
        <w:rPr>
          <w:i/>
          <w:u w:val="single"/>
        </w:rPr>
      </w:pPr>
      <w:r w:rsidRPr="00C94BE4">
        <w:rPr>
          <w:i/>
          <w:u w:val="single"/>
        </w:rPr>
        <w:t>Een evenement</w:t>
      </w:r>
    </w:p>
    <w:p w14:paraId="480E28D6" w14:textId="77777777" w:rsidR="00C94BE4" w:rsidRDefault="00C94BE4" w:rsidP="0073347D">
      <w:r>
        <w:t xml:space="preserve">Eerst </w:t>
      </w:r>
      <w:r w:rsidR="00172C98">
        <w:t>omschrijf</w:t>
      </w:r>
      <w:r>
        <w:t xml:space="preserve"> je met behulp van een label </w:t>
      </w:r>
      <w:r w:rsidR="00172C98">
        <w:t>de aard van je evenement</w:t>
      </w:r>
      <w:r>
        <w:t xml:space="preserve">. </w:t>
      </w:r>
      <w:r w:rsidR="00B65B1F">
        <w:t>Als je activiteit in meerd</w:t>
      </w:r>
      <w:r w:rsidR="007F2A26">
        <w:t>ere categorieën past, kies dan d</w:t>
      </w:r>
      <w:r w:rsidR="00B65B1F">
        <w:t xml:space="preserve">e categorie </w:t>
      </w:r>
      <w:r w:rsidR="007F2A26">
        <w:t>van de hoofdactiviteit</w:t>
      </w:r>
      <w:r w:rsidR="00B65B1F">
        <w:t>.</w:t>
      </w:r>
      <w:r w:rsidR="007F2A26">
        <w:t xml:space="preserve"> Bv. een concert met bijhorende workshop voer je in als concert.</w:t>
      </w:r>
    </w:p>
    <w:p w14:paraId="624178E6" w14:textId="77777777" w:rsidR="00C94BE4" w:rsidRDefault="002915D8" w:rsidP="002915D8">
      <w:r>
        <w:rPr>
          <w:i/>
          <w:u w:val="single"/>
        </w:rPr>
        <w:t>Toevoegen</w:t>
      </w:r>
    </w:p>
    <w:p w14:paraId="04C8039F" w14:textId="77777777" w:rsidR="002915D8" w:rsidRDefault="002915D8" w:rsidP="0073347D">
      <w:r>
        <w:t>Met behulp van keuzeknoppen verfijn je die keuze</w:t>
      </w:r>
      <w:r w:rsidR="00172C98">
        <w:t>.</w:t>
      </w:r>
    </w:p>
    <w:p w14:paraId="083FAC1A" w14:textId="77777777" w:rsidR="00C94BE4" w:rsidRPr="002915D8" w:rsidRDefault="00C94BE4" w:rsidP="0073347D">
      <w:pPr>
        <w:rPr>
          <w:i/>
          <w:u w:val="single"/>
        </w:rPr>
      </w:pPr>
      <w:r w:rsidRPr="002915D8">
        <w:rPr>
          <w:i/>
          <w:u w:val="single"/>
        </w:rPr>
        <w:t>Wanneer</w:t>
      </w:r>
    </w:p>
    <w:p w14:paraId="0DBA23E9" w14:textId="2A733CC2" w:rsidR="002915D8" w:rsidRDefault="002915D8" w:rsidP="002915D8">
      <w:r>
        <w:t xml:space="preserve">Je kiest </w:t>
      </w:r>
      <w:r w:rsidR="007F2A26">
        <w:t xml:space="preserve">altijd </w:t>
      </w:r>
      <w:r>
        <w:t>voor ‘</w:t>
      </w:r>
      <w:r w:rsidRPr="002915D8">
        <w:rPr>
          <w:b/>
        </w:rPr>
        <w:t>Eén of meerdere tijdstippen</w:t>
      </w:r>
      <w:r w:rsidRPr="002915D8">
        <w:t xml:space="preserve">’ </w:t>
      </w:r>
      <w:r>
        <w:t>omdat je activiteit op één dag, d</w:t>
      </w:r>
      <w:r w:rsidR="00172C98">
        <w:t>at is</w:t>
      </w:r>
      <w:r>
        <w:t xml:space="preserve"> de Kunstendag voor Kinderen, plaatsvindt. </w:t>
      </w:r>
      <w:r w:rsidR="00B87270">
        <w:t>In het volgende scherm voer je dus 1</w:t>
      </w:r>
      <w:r w:rsidR="00E57DCE">
        <w:t>8</w:t>
      </w:r>
      <w:r w:rsidR="00B87270">
        <w:t xml:space="preserve"> november  201</w:t>
      </w:r>
      <w:r w:rsidR="00E57DCE">
        <w:t>8</w:t>
      </w:r>
      <w:r w:rsidR="00B87270">
        <w:t xml:space="preserve"> in. </w:t>
      </w:r>
      <w:r>
        <w:t xml:space="preserve">Voeg ook het </w:t>
      </w:r>
      <w:r w:rsidR="00B87270">
        <w:t>begin</w:t>
      </w:r>
      <w:r>
        <w:t xml:space="preserve">- en einduur van je activiteit toe. Als je activiteit meerdere keren is mee te maken, voer je </w:t>
      </w:r>
      <w:r w:rsidR="00B87270">
        <w:t xml:space="preserve">onder “nog een dag toevoegen” </w:t>
      </w:r>
      <w:r>
        <w:t>dezelfde dag nog eens in met een ander be</w:t>
      </w:r>
      <w:bookmarkStart w:id="0" w:name="_GoBack"/>
      <w:bookmarkEnd w:id="0"/>
      <w:r>
        <w:t>gin- en einduur.</w:t>
      </w:r>
    </w:p>
    <w:p w14:paraId="3900598B" w14:textId="77777777" w:rsidR="002915D8" w:rsidRPr="002915D8" w:rsidRDefault="002915D8" w:rsidP="002915D8">
      <w:pPr>
        <w:rPr>
          <w:i/>
          <w:u w:val="single"/>
        </w:rPr>
      </w:pPr>
      <w:r w:rsidRPr="002915D8">
        <w:rPr>
          <w:i/>
          <w:u w:val="single"/>
        </w:rPr>
        <w:t>Waar</w:t>
      </w:r>
    </w:p>
    <w:p w14:paraId="5D77F04D" w14:textId="77777777" w:rsidR="002915D8" w:rsidRDefault="002915D8" w:rsidP="002915D8">
      <w:r>
        <w:t xml:space="preserve">Kies de gemeente/stad waar je activiteit plaatsvindt door de naam of het postnummer in te geven. Geef vervolgens de locatie op waar je activiteit is mee te maken. Selecteer de juiste locatie in de lijst. </w:t>
      </w:r>
      <w:r w:rsidR="00B65B1F">
        <w:t>Vind</w:t>
      </w:r>
      <w:r w:rsidR="00B87270">
        <w:t>t het systeem</w:t>
      </w:r>
      <w:r w:rsidR="00B65B1F">
        <w:t xml:space="preserve"> jouw locatie niet terug? Klik dan op ‘</w:t>
      </w:r>
      <w:r w:rsidR="00B87270">
        <w:rPr>
          <w:b/>
        </w:rPr>
        <w:t xml:space="preserve">Een </w:t>
      </w:r>
      <w:r w:rsidR="00B65B1F" w:rsidRPr="00B65B1F">
        <w:rPr>
          <w:b/>
        </w:rPr>
        <w:t xml:space="preserve">locatie </w:t>
      </w:r>
      <w:r w:rsidR="00B87270">
        <w:rPr>
          <w:b/>
        </w:rPr>
        <w:t>toevoegen’</w:t>
      </w:r>
      <w:r w:rsidR="00B87270">
        <w:t>.</w:t>
      </w:r>
      <w:r w:rsidR="00B65B1F">
        <w:t xml:space="preserve"> </w:t>
      </w:r>
      <w:r w:rsidR="00B87270">
        <w:t>In het volgende veld</w:t>
      </w:r>
      <w:r w:rsidR="00B65B1F">
        <w:t xml:space="preserve"> vul </w:t>
      </w:r>
      <w:r w:rsidR="00B87270">
        <w:t xml:space="preserve">je </w:t>
      </w:r>
      <w:r w:rsidR="00B65B1F">
        <w:t xml:space="preserve">de </w:t>
      </w:r>
      <w:r w:rsidR="00B87270">
        <w:t xml:space="preserve">naam, het </w:t>
      </w:r>
      <w:r w:rsidR="00B65B1F">
        <w:t>adres</w:t>
      </w:r>
      <w:r w:rsidR="00B87270">
        <w:t>en de categorievan de locatie</w:t>
      </w:r>
      <w:r w:rsidR="00B65B1F">
        <w:t xml:space="preserve"> in. Klik op ‘</w:t>
      </w:r>
      <w:r w:rsidR="00B87270">
        <w:rPr>
          <w:b/>
        </w:rPr>
        <w:t>Toevoegen</w:t>
      </w:r>
      <w:r w:rsidR="00B65B1F" w:rsidRPr="00B65B1F">
        <w:t>’</w:t>
      </w:r>
      <w:r w:rsidR="00B65B1F">
        <w:t xml:space="preserve">. </w:t>
      </w:r>
    </w:p>
    <w:p w14:paraId="5D4AACC3" w14:textId="77777777" w:rsidR="002915D8" w:rsidRPr="00172C98" w:rsidRDefault="002915D8" w:rsidP="002915D8">
      <w:pPr>
        <w:rPr>
          <w:i/>
          <w:u w:val="single"/>
        </w:rPr>
      </w:pPr>
      <w:r w:rsidRPr="00172C98">
        <w:rPr>
          <w:i/>
          <w:u w:val="single"/>
        </w:rPr>
        <w:t>Naam van het evenement</w:t>
      </w:r>
    </w:p>
    <w:p w14:paraId="14D2992C" w14:textId="77777777" w:rsidR="006F6398" w:rsidRDefault="006F6398" w:rsidP="002915D8">
      <w:r>
        <w:t>De naam van je activiteit moet de volgende structuur hebben:</w:t>
      </w:r>
    </w:p>
    <w:p w14:paraId="6E4AE8C6" w14:textId="6E173AFB" w:rsidR="006F6398" w:rsidRDefault="002915D8" w:rsidP="006F6398">
      <w:pPr>
        <w:pStyle w:val="Lijstalinea"/>
        <w:numPr>
          <w:ilvl w:val="0"/>
          <w:numId w:val="6"/>
        </w:numPr>
      </w:pPr>
      <w:r>
        <w:t>Vermeld altijd ee</w:t>
      </w:r>
      <w:r w:rsidR="006F6398">
        <w:t>rst ‘</w:t>
      </w:r>
      <w:r w:rsidR="008321AA">
        <w:t>KUNSTENDAG VOOR KINDEREN</w:t>
      </w:r>
      <w:r w:rsidR="006F6398">
        <w:t>:’</w:t>
      </w:r>
    </w:p>
    <w:p w14:paraId="4AD0F22F" w14:textId="77777777" w:rsidR="006F6398" w:rsidRDefault="00B87270" w:rsidP="006F6398">
      <w:pPr>
        <w:pStyle w:val="Lijstalinea"/>
        <w:numPr>
          <w:ilvl w:val="0"/>
          <w:numId w:val="6"/>
        </w:numPr>
      </w:pPr>
      <w:r>
        <w:t>N</w:t>
      </w:r>
      <w:r w:rsidR="002915D8">
        <w:t xml:space="preserve">a </w:t>
      </w:r>
      <w:r w:rsidR="006F6398">
        <w:t>de</w:t>
      </w:r>
      <w:r>
        <w:t xml:space="preserve"> dubbele punt</w:t>
      </w:r>
      <w:r w:rsidR="006F6398">
        <w:t>:</w:t>
      </w:r>
      <w:r>
        <w:t xml:space="preserve"> </w:t>
      </w:r>
      <w:r w:rsidR="002915D8">
        <w:t>de titel van je activiteit</w:t>
      </w:r>
      <w:r w:rsidR="006F6398">
        <w:t>.</w:t>
      </w:r>
    </w:p>
    <w:p w14:paraId="745B7448" w14:textId="77777777" w:rsidR="006F6398" w:rsidRDefault="006F6398" w:rsidP="006F6398">
      <w:pPr>
        <w:pStyle w:val="Lijstalinea"/>
        <w:numPr>
          <w:ilvl w:val="0"/>
          <w:numId w:val="6"/>
        </w:numPr>
      </w:pPr>
      <w:r>
        <w:t>N</w:t>
      </w:r>
      <w:r w:rsidR="00172C98">
        <w:t xml:space="preserve">a een </w:t>
      </w:r>
      <w:r>
        <w:t>schuine streep:</w:t>
      </w:r>
      <w:r w:rsidR="00172C98">
        <w:t xml:space="preserve"> de naam v</w:t>
      </w:r>
      <w:r>
        <w:t>an het gezelschap/de uitvoerder</w:t>
      </w:r>
    </w:p>
    <w:p w14:paraId="7388D4E1" w14:textId="774C80BF" w:rsidR="002915D8" w:rsidRDefault="006F6398" w:rsidP="006F6398">
      <w:pPr>
        <w:pStyle w:val="Lijstalinea"/>
        <w:numPr>
          <w:ilvl w:val="0"/>
          <w:numId w:val="6"/>
        </w:numPr>
      </w:pPr>
      <w:r>
        <w:lastRenderedPageBreak/>
        <w:t>T</w:t>
      </w:r>
      <w:r w:rsidR="00172C98">
        <w:t>en</w:t>
      </w:r>
      <w:r>
        <w:t xml:space="preserve"> </w:t>
      </w:r>
      <w:r w:rsidR="00172C98">
        <w:t xml:space="preserve">slotte - tussen haakjes </w:t>
      </w:r>
      <w:r>
        <w:t>–</w:t>
      </w:r>
      <w:r w:rsidR="00172C98">
        <w:t xml:space="preserve"> </w:t>
      </w:r>
      <w:r>
        <w:t xml:space="preserve">de </w:t>
      </w:r>
      <w:r w:rsidR="00172C98">
        <w:t xml:space="preserve">leeftijd </w:t>
      </w:r>
      <w:r>
        <w:t xml:space="preserve">waar </w:t>
      </w:r>
      <w:r w:rsidR="00172C98">
        <w:t xml:space="preserve">de activiteit </w:t>
      </w:r>
      <w:r>
        <w:t xml:space="preserve">voor </w:t>
      </w:r>
      <w:r w:rsidR="00172C98">
        <w:t>is bedoeld</w:t>
      </w:r>
      <w:r>
        <w:t xml:space="preserve"> (ofwel vanaf, ofwel – tot</w:t>
      </w:r>
      <w:r w:rsidR="008321AA">
        <w:t xml:space="preserve"> –</w:t>
      </w:r>
      <w:r>
        <w:t>)</w:t>
      </w:r>
      <w:r w:rsidR="00172C98">
        <w:t xml:space="preserve">. Als het gaat om een activiteit voor (groot)ouders en kinderen van </w:t>
      </w:r>
      <w:r>
        <w:t>all</w:t>
      </w:r>
      <w:r w:rsidR="00172C98">
        <w:t xml:space="preserve">e leeftijden tot 12 jaar, </w:t>
      </w:r>
      <w:r>
        <w:t>zet je</w:t>
      </w:r>
      <w:r w:rsidR="00172C98">
        <w:t xml:space="preserve"> </w:t>
      </w:r>
      <w:r>
        <w:t>‘</w:t>
      </w:r>
      <w:r w:rsidR="00172C98">
        <w:t>families met kinderen</w:t>
      </w:r>
      <w:r>
        <w:t>’</w:t>
      </w:r>
      <w:r w:rsidR="00172C98">
        <w:t>.</w:t>
      </w:r>
    </w:p>
    <w:p w14:paraId="1AA56E14" w14:textId="2B18D874" w:rsidR="008321AA" w:rsidRDefault="008321AA" w:rsidP="008321AA">
      <w:pPr>
        <w:pStyle w:val="Lijstalinea"/>
        <w:numPr>
          <w:ilvl w:val="0"/>
          <w:numId w:val="6"/>
        </w:numPr>
      </w:pPr>
      <w:r>
        <w:t>Indien de activiteit in een overkoepelend evenement past: na een liggend streepje de titel van het overkoepelende evenement.</w:t>
      </w:r>
    </w:p>
    <w:p w14:paraId="635BBD23" w14:textId="77777777" w:rsidR="00172C98" w:rsidRDefault="00172C98" w:rsidP="002915D8">
      <w:r>
        <w:t xml:space="preserve">Bijvoorbeeld: </w:t>
      </w:r>
    </w:p>
    <w:p w14:paraId="5173DC3A" w14:textId="00F02F78" w:rsidR="00172C98" w:rsidRDefault="008321AA" w:rsidP="00172C98">
      <w:pPr>
        <w:pStyle w:val="Lijstalinea"/>
        <w:numPr>
          <w:ilvl w:val="0"/>
          <w:numId w:val="5"/>
        </w:numPr>
      </w:pPr>
      <w:r>
        <w:t>KUNSTENDAG VOOR KINDEREN</w:t>
      </w:r>
      <w:r w:rsidR="00172C98">
        <w:t>: Muziek maken zonder instrumenten / De Veerman ism AMUZ (6 tot 9 jaar)</w:t>
      </w:r>
    </w:p>
    <w:p w14:paraId="64D48837" w14:textId="7F43675F" w:rsidR="00172C98" w:rsidRDefault="008321AA" w:rsidP="00172C98">
      <w:pPr>
        <w:pStyle w:val="Lijstalinea"/>
        <w:numPr>
          <w:ilvl w:val="0"/>
          <w:numId w:val="5"/>
        </w:numPr>
      </w:pPr>
      <w:r>
        <w:t>KUNSTENDAG VOOR KINDEREN</w:t>
      </w:r>
      <w:r w:rsidR="00172C98">
        <w:t>: Jongleren / Circus Woesh (6 tot 8 jaar)</w:t>
      </w:r>
      <w:r>
        <w:t xml:space="preserve"> - Artykid</w:t>
      </w:r>
    </w:p>
    <w:p w14:paraId="487A9C71" w14:textId="210D6933" w:rsidR="00172C98" w:rsidRDefault="008321AA" w:rsidP="00172C98">
      <w:pPr>
        <w:pStyle w:val="Lijstalinea"/>
        <w:numPr>
          <w:ilvl w:val="0"/>
          <w:numId w:val="5"/>
        </w:numPr>
      </w:pPr>
      <w:r>
        <w:t>KUNSTENDAG VOOR KINDEREN</w:t>
      </w:r>
      <w:r w:rsidR="00172C98">
        <w:t xml:space="preserve">: Gezinsnamiddag / Z33 (families met kinderen) </w:t>
      </w:r>
      <w:r>
        <w:t>- Trademarks</w:t>
      </w:r>
    </w:p>
    <w:p w14:paraId="22D07B8F" w14:textId="77777777" w:rsidR="00172C98" w:rsidRDefault="00172C98" w:rsidP="00172C98">
      <w:pPr>
        <w:rPr>
          <w:i/>
          <w:u w:val="single"/>
        </w:rPr>
      </w:pPr>
      <w:r w:rsidRPr="00172C98">
        <w:rPr>
          <w:i/>
          <w:u w:val="single"/>
        </w:rPr>
        <w:t>Beschrijving</w:t>
      </w:r>
    </w:p>
    <w:p w14:paraId="3320F4FE" w14:textId="643C7BF9" w:rsidR="00172C98" w:rsidRDefault="008802F2" w:rsidP="00172C98">
      <w:r w:rsidRPr="008802F2">
        <w:t xml:space="preserve">Beschrijf je activiteit in maximum </w:t>
      </w:r>
      <w:r w:rsidR="008321AA">
        <w:t>175</w:t>
      </w:r>
      <w:r w:rsidRPr="008802F2">
        <w:t xml:space="preserve"> tekens. Praktische informatie hoeft hier niet in te staan, die kan je in andere velden kwijt. </w:t>
      </w:r>
      <w:r w:rsidR="00DD0AA4">
        <w:t>D</w:t>
      </w:r>
      <w:r w:rsidR="00AC45B3">
        <w:t>i</w:t>
      </w:r>
      <w:r w:rsidR="00DD0AA4">
        <w:t xml:space="preserve">t is de tekst die wij op de website van Kunstendag voor Kinderen overnemen. </w:t>
      </w:r>
      <w:r w:rsidR="00AC45B3">
        <w:t xml:space="preserve">Schrijf je meer dan </w:t>
      </w:r>
      <w:r w:rsidR="008321AA">
        <w:t>175</w:t>
      </w:r>
      <w:r w:rsidR="00AC45B3">
        <w:t xml:space="preserve"> tekens, dan</w:t>
      </w:r>
      <w:r w:rsidR="00DD0AA4">
        <w:t xml:space="preserve"> verschijnt </w:t>
      </w:r>
      <w:r w:rsidR="00AC45B3">
        <w:t xml:space="preserve">de rest </w:t>
      </w:r>
      <w:r w:rsidR="00DD0AA4">
        <w:t>enkel op UiT in Vlaanderen</w:t>
      </w:r>
      <w:r w:rsidR="008321AA">
        <w:t xml:space="preserve">, d.i. door te klikken op ‘Meer info’. </w:t>
      </w:r>
    </w:p>
    <w:p w14:paraId="12637829" w14:textId="77777777" w:rsidR="008802F2" w:rsidRPr="008802F2" w:rsidRDefault="008802F2" w:rsidP="00172C98">
      <w:pPr>
        <w:rPr>
          <w:i/>
          <w:u w:val="single"/>
        </w:rPr>
      </w:pPr>
      <w:r w:rsidRPr="008802F2">
        <w:rPr>
          <w:i/>
          <w:u w:val="single"/>
        </w:rPr>
        <w:t>Geschikt voor</w:t>
      </w:r>
    </w:p>
    <w:p w14:paraId="0D05861A" w14:textId="77777777" w:rsidR="008802F2" w:rsidRDefault="008802F2" w:rsidP="00172C98">
      <w:r>
        <w:t xml:space="preserve">Activiteiten in het kader van Kunstendag voor Kinderen zijn er voor kinderen tot 12 jaar en hun familie. </w:t>
      </w:r>
      <w:r w:rsidR="00AC45B3">
        <w:t>D</w:t>
      </w:r>
      <w:r>
        <w:t xml:space="preserve">uid </w:t>
      </w:r>
      <w:r w:rsidR="00AC45B3">
        <w:t xml:space="preserve">dus altijd ‘Kinderen tot 12 jaar’ </w:t>
      </w:r>
      <w:r>
        <w:t xml:space="preserve">aan. Er verschijnt een vakje waarbij je een specifieke vanaf-leeftijd kan invullen. </w:t>
      </w:r>
      <w:r w:rsidR="00AC45B3">
        <w:t>Vul die in. De vanaf-leeftijd verschijnt dan</w:t>
      </w:r>
      <w:r>
        <w:t xml:space="preserve"> </w:t>
      </w:r>
      <w:r w:rsidR="00AC45B3">
        <w:t>in het</w:t>
      </w:r>
      <w:r>
        <w:t xml:space="preserve"> vlieglogo en </w:t>
      </w:r>
      <w:r w:rsidR="00AC45B3">
        <w:t>de activiteit verschijnt</w:t>
      </w:r>
      <w:r>
        <w:t xml:space="preserve"> op UiTmetVlieg.be en in andere agenda’s voor kinderen.</w:t>
      </w:r>
    </w:p>
    <w:p w14:paraId="27F658AE" w14:textId="77777777" w:rsidR="008802F2" w:rsidRPr="008802F2" w:rsidRDefault="008802F2" w:rsidP="00172C98">
      <w:pPr>
        <w:rPr>
          <w:i/>
          <w:u w:val="single"/>
        </w:rPr>
      </w:pPr>
      <w:r w:rsidRPr="008802F2">
        <w:rPr>
          <w:i/>
          <w:u w:val="single"/>
        </w:rPr>
        <w:t>Organisator</w:t>
      </w:r>
    </w:p>
    <w:p w14:paraId="30B4DEC2" w14:textId="77777777" w:rsidR="008802F2" w:rsidRDefault="008802F2" w:rsidP="00172C98">
      <w:r>
        <w:t>Vul minstens de eerste drie letters van de organisator in. Klik op de juiste naam als deze in de lijst verschijnt. De contactgegevens van de organisator worden aan je activiteit toegevoegd. Vind</w:t>
      </w:r>
      <w:r w:rsidR="00AC45B3">
        <w:t>t het systeem</w:t>
      </w:r>
      <w:r>
        <w:t xml:space="preserve"> de organisator niet terug? </w:t>
      </w:r>
      <w:r w:rsidR="00AC45B3">
        <w:t>Klik</w:t>
      </w:r>
      <w:r>
        <w:t xml:space="preserve"> dan </w:t>
      </w:r>
      <w:r w:rsidR="00AC45B3">
        <w:t xml:space="preserve">op </w:t>
      </w:r>
      <w:r>
        <w:t>‘</w:t>
      </w:r>
      <w:r w:rsidR="00AC45B3">
        <w:rPr>
          <w:b/>
        </w:rPr>
        <w:t>N</w:t>
      </w:r>
      <w:r w:rsidRPr="008802F2">
        <w:rPr>
          <w:b/>
        </w:rPr>
        <w:t xml:space="preserve">ieuwe organisator </w:t>
      </w:r>
      <w:r w:rsidR="00AC45B3">
        <w:rPr>
          <w:b/>
        </w:rPr>
        <w:t>toevoege</w:t>
      </w:r>
      <w:r w:rsidRPr="008802F2">
        <w:rPr>
          <w:b/>
        </w:rPr>
        <w:t>n</w:t>
      </w:r>
      <w:r w:rsidRPr="008802F2">
        <w:t xml:space="preserve">’ </w:t>
      </w:r>
      <w:r w:rsidR="00AC45B3">
        <w:t>en vul de contactgegevens in.</w:t>
      </w:r>
    </w:p>
    <w:p w14:paraId="25D28043" w14:textId="77777777" w:rsidR="008802F2" w:rsidRPr="008802F2" w:rsidRDefault="008802F2" w:rsidP="00172C98">
      <w:pPr>
        <w:rPr>
          <w:i/>
          <w:u w:val="single"/>
        </w:rPr>
      </w:pPr>
      <w:r w:rsidRPr="008802F2">
        <w:rPr>
          <w:i/>
          <w:u w:val="single"/>
        </w:rPr>
        <w:t>Prijs</w:t>
      </w:r>
    </w:p>
    <w:p w14:paraId="178F3E45" w14:textId="77777777" w:rsidR="008802F2" w:rsidRDefault="008802F2" w:rsidP="00172C98">
      <w:r>
        <w:t xml:space="preserve">Vul de standaardprijs in voor een volwassene. </w:t>
      </w:r>
      <w:r w:rsidR="00AC45B3">
        <w:t xml:space="preserve">Als je activiteit </w:t>
      </w:r>
      <w:r w:rsidR="002F0553">
        <w:t>gratis is, klik je op de link ‘</w:t>
      </w:r>
      <w:r w:rsidR="002F0553" w:rsidRPr="002F0553">
        <w:rPr>
          <w:b/>
        </w:rPr>
        <w:t>G</w:t>
      </w:r>
      <w:r w:rsidR="00AC45B3" w:rsidRPr="002F0553">
        <w:rPr>
          <w:b/>
        </w:rPr>
        <w:t>ratis</w:t>
      </w:r>
      <w:r w:rsidR="00AC45B3">
        <w:t xml:space="preserve">’. </w:t>
      </w:r>
      <w:r>
        <w:t xml:space="preserve">Extra prijsinfo zoals kortingen of speciale tarieven kan je toevoegen in een vrij tekstveld. </w:t>
      </w:r>
      <w:r w:rsidR="00AC45B3">
        <w:t xml:space="preserve">Klik daartoe </w:t>
      </w:r>
      <w:r w:rsidR="00F05BC6">
        <w:t xml:space="preserve">voor elk reductietarief </w:t>
      </w:r>
      <w:r w:rsidR="00AC45B3">
        <w:t>op de link ‘</w:t>
      </w:r>
      <w:r w:rsidR="00AC45B3" w:rsidRPr="002F0553">
        <w:rPr>
          <w:b/>
        </w:rPr>
        <w:t>Tarief toevoegen</w:t>
      </w:r>
      <w:r w:rsidR="00F05BC6" w:rsidRPr="002F0553">
        <w:t>’</w:t>
      </w:r>
      <w:r w:rsidR="00F05BC6">
        <w:t>.</w:t>
      </w:r>
    </w:p>
    <w:p w14:paraId="6D548BD2" w14:textId="77777777" w:rsidR="00B65B1F" w:rsidRPr="00F05BC6" w:rsidRDefault="00B65B1F" w:rsidP="00172C98">
      <w:pPr>
        <w:rPr>
          <w:i/>
          <w:u w:val="single"/>
        </w:rPr>
      </w:pPr>
      <w:r w:rsidRPr="00F05BC6">
        <w:rPr>
          <w:i/>
          <w:u w:val="single"/>
        </w:rPr>
        <w:t>Contact en reservatie</w:t>
      </w:r>
    </w:p>
    <w:p w14:paraId="5F84DE50" w14:textId="77777777" w:rsidR="00B65B1F" w:rsidRDefault="002F0553" w:rsidP="00172C98">
      <w:r>
        <w:t>Klik op ‘</w:t>
      </w:r>
      <w:r w:rsidRPr="002F0553">
        <w:rPr>
          <w:b/>
        </w:rPr>
        <w:t>C</w:t>
      </w:r>
      <w:r w:rsidR="00F05BC6" w:rsidRPr="002F0553">
        <w:rPr>
          <w:b/>
        </w:rPr>
        <w:t>ontactinformatie toevoegen</w:t>
      </w:r>
      <w:r w:rsidR="00F05BC6" w:rsidRPr="002F0553">
        <w:t>’</w:t>
      </w:r>
      <w:r w:rsidR="00F05BC6">
        <w:t xml:space="preserve">. </w:t>
      </w:r>
      <w:r w:rsidR="00B65B1F">
        <w:t xml:space="preserve">Voeg hier contactgegevens toe van je organisatie. </w:t>
      </w:r>
      <w:r w:rsidR="00F05BC6">
        <w:t xml:space="preserve">Kies of het om een website, een telefoonnummer of een e-mailadres gaat. </w:t>
      </w:r>
      <w:r w:rsidR="00B65B1F">
        <w:t xml:space="preserve">Duid </w:t>
      </w:r>
      <w:r w:rsidR="00F05BC6">
        <w:t xml:space="preserve">telkens </w:t>
      </w:r>
      <w:r w:rsidR="00B65B1F">
        <w:t>aan of geïnteresseerden hier terecht kunnen voor reservatie.</w:t>
      </w:r>
      <w:r w:rsidR="00F05BC6">
        <w:t xml:space="preserve"> Daartoe vink je ‘</w:t>
      </w:r>
      <w:r w:rsidR="00F05BC6" w:rsidRPr="002F0553">
        <w:rPr>
          <w:b/>
        </w:rPr>
        <w:t>Gebruik voor reservatie</w:t>
      </w:r>
      <w:r w:rsidR="00F05BC6" w:rsidRPr="002F0553">
        <w:t xml:space="preserve">’ </w:t>
      </w:r>
      <w:r w:rsidR="00F05BC6">
        <w:t>aan.</w:t>
      </w:r>
    </w:p>
    <w:p w14:paraId="075199FA" w14:textId="77777777" w:rsidR="00B65B1F" w:rsidRPr="00B65B1F" w:rsidRDefault="00B65B1F" w:rsidP="00172C98">
      <w:pPr>
        <w:rPr>
          <w:i/>
          <w:u w:val="single"/>
        </w:rPr>
      </w:pPr>
      <w:r w:rsidRPr="00B65B1F">
        <w:rPr>
          <w:i/>
          <w:u w:val="single"/>
        </w:rPr>
        <w:t>Toegang</w:t>
      </w:r>
    </w:p>
    <w:p w14:paraId="608CC969" w14:textId="77777777" w:rsidR="00B65B1F" w:rsidRDefault="00B65B1F" w:rsidP="00172C98">
      <w:r>
        <w:t xml:space="preserve">Activiteiten in het kader van de Kunstendag voor Kinderen zijn toegankelijk voor een breed publiek. Hier </w:t>
      </w:r>
      <w:r w:rsidR="00F05BC6">
        <w:t>vink</w:t>
      </w:r>
      <w:r>
        <w:t xml:space="preserve"> je dus </w:t>
      </w:r>
      <w:r w:rsidR="00F05BC6">
        <w:t xml:space="preserve">altijd </w:t>
      </w:r>
      <w:r>
        <w:t>‘</w:t>
      </w:r>
      <w:r w:rsidR="002F0553">
        <w:rPr>
          <w:b/>
        </w:rPr>
        <w:t>V</w:t>
      </w:r>
      <w:r w:rsidRPr="00B65B1F">
        <w:rPr>
          <w:b/>
        </w:rPr>
        <w:t>oor iedereen</w:t>
      </w:r>
      <w:r w:rsidRPr="00B65B1F">
        <w:t>’</w:t>
      </w:r>
      <w:r w:rsidR="00F05BC6">
        <w:t xml:space="preserve"> aan.</w:t>
      </w:r>
    </w:p>
    <w:p w14:paraId="1417A6D3" w14:textId="77777777" w:rsidR="008802F2" w:rsidRPr="008802F2" w:rsidRDefault="008802F2" w:rsidP="00172C98">
      <w:pPr>
        <w:rPr>
          <w:i/>
          <w:u w:val="single"/>
        </w:rPr>
      </w:pPr>
      <w:r w:rsidRPr="008802F2">
        <w:rPr>
          <w:i/>
          <w:u w:val="single"/>
        </w:rPr>
        <w:t>Afbeelding toevoegen</w:t>
      </w:r>
    </w:p>
    <w:p w14:paraId="6A67B2C8" w14:textId="3A28C55A" w:rsidR="008802F2" w:rsidRDefault="00F05BC6" w:rsidP="00172C98">
      <w:r>
        <w:t>Klik op ‘</w:t>
      </w:r>
      <w:r w:rsidRPr="002F0553">
        <w:rPr>
          <w:b/>
        </w:rPr>
        <w:t>Afbeelding toevoegen</w:t>
      </w:r>
      <w:r w:rsidRPr="002F0553">
        <w:t>’</w:t>
      </w:r>
      <w:r>
        <w:t>. Klik op ‘</w:t>
      </w:r>
      <w:r w:rsidR="002F0553">
        <w:rPr>
          <w:b/>
        </w:rPr>
        <w:t>A</w:t>
      </w:r>
      <w:r w:rsidRPr="002F0553">
        <w:rPr>
          <w:b/>
        </w:rPr>
        <w:t>kkoord</w:t>
      </w:r>
      <w:r>
        <w:t xml:space="preserve">’ om je akkoord te verklaren met de algemene voorwaarden en het copyright. </w:t>
      </w:r>
      <w:r w:rsidR="008802F2">
        <w:t>Klik op ‘</w:t>
      </w:r>
      <w:r w:rsidR="008802F2" w:rsidRPr="008802F2">
        <w:rPr>
          <w:b/>
        </w:rPr>
        <w:t>Kies bestand</w:t>
      </w:r>
      <w:r w:rsidR="008802F2" w:rsidRPr="008802F2">
        <w:t xml:space="preserve">’ </w:t>
      </w:r>
      <w:r w:rsidR="008802F2">
        <w:t xml:space="preserve">en zoek de foto op je computer. De foto is een </w:t>
      </w:r>
      <w:r w:rsidR="008802F2">
        <w:lastRenderedPageBreak/>
        <w:t xml:space="preserve">.jpeg, .gif of .png. </w:t>
      </w:r>
      <w:r>
        <w:t>Geef een bijschrift op onder ‘</w:t>
      </w:r>
      <w:r w:rsidRPr="002F0553">
        <w:rPr>
          <w:b/>
        </w:rPr>
        <w:t>Beschrijving</w:t>
      </w:r>
      <w:r>
        <w:t xml:space="preserve">’, bv. de titel van je activiteit. </w:t>
      </w:r>
      <w:r w:rsidR="008802F2">
        <w:t>Vermeld steeds het copyright van je foto</w:t>
      </w:r>
      <w:r>
        <w:t xml:space="preserve"> in het veld ‘</w:t>
      </w:r>
      <w:r w:rsidRPr="002F0553">
        <w:rPr>
          <w:b/>
        </w:rPr>
        <w:t>Copyright</w:t>
      </w:r>
      <w:r>
        <w:t>’</w:t>
      </w:r>
      <w:r w:rsidR="008802F2">
        <w:t xml:space="preserve">. </w:t>
      </w:r>
      <w:r>
        <w:t>Klik op ‘</w:t>
      </w:r>
      <w:r w:rsidRPr="002F0553">
        <w:rPr>
          <w:b/>
        </w:rPr>
        <w:t>Opladen</w:t>
      </w:r>
      <w:r>
        <w:t>’.</w:t>
      </w:r>
    </w:p>
    <w:p w14:paraId="2742A376" w14:textId="58B53115" w:rsidR="00F05BC6" w:rsidRDefault="008802F2" w:rsidP="00CC37AD">
      <w:r w:rsidRPr="00CC37AD">
        <w:rPr>
          <w:highlight w:val="yellow"/>
          <w:u w:val="single"/>
        </w:rPr>
        <w:t>Opgepas</w:t>
      </w:r>
      <w:r w:rsidRPr="00CC37AD">
        <w:rPr>
          <w:highlight w:val="yellow"/>
        </w:rPr>
        <w:t xml:space="preserve">t: </w:t>
      </w:r>
      <w:bookmarkStart w:id="1" w:name="_Hlk524510532"/>
      <w:r w:rsidRPr="00CC37AD">
        <w:rPr>
          <w:highlight w:val="yellow"/>
        </w:rPr>
        <w:t xml:space="preserve">het gebruik van een afbeelding </w:t>
      </w:r>
      <w:r w:rsidR="009A3912">
        <w:rPr>
          <w:highlight w:val="yellow"/>
        </w:rPr>
        <w:t>wordt ten zeerste aangeraden</w:t>
      </w:r>
      <w:r w:rsidRPr="00CC37AD">
        <w:rPr>
          <w:highlight w:val="yellow"/>
        </w:rPr>
        <w:t xml:space="preserve">. Zonder afbeelding </w:t>
      </w:r>
      <w:r w:rsidR="009A3912">
        <w:rPr>
          <w:highlight w:val="yellow"/>
        </w:rPr>
        <w:t>is je activiteit niet attractief voor de bezoekers van de site.</w:t>
      </w:r>
      <w:r w:rsidR="00F05BC6" w:rsidRPr="00CC37AD">
        <w:rPr>
          <w:highlight w:val="yellow"/>
        </w:rPr>
        <w:t xml:space="preserve"> Indien je geen specifieke afbeelding hebt voor je activiteit, kun je bv. het logo van je organisatie </w:t>
      </w:r>
      <w:r w:rsidR="008321AA">
        <w:rPr>
          <w:highlight w:val="yellow"/>
        </w:rPr>
        <w:t xml:space="preserve">of van Kunstendag voor Kinderen </w:t>
      </w:r>
      <w:r w:rsidR="00F05BC6" w:rsidRPr="00CC37AD">
        <w:rPr>
          <w:highlight w:val="yellow"/>
        </w:rPr>
        <w:t>gebruiken.</w:t>
      </w:r>
      <w:r w:rsidR="00F05BC6" w:rsidRPr="00F05BC6">
        <w:t xml:space="preserve"> </w:t>
      </w:r>
      <w:bookmarkEnd w:id="1"/>
    </w:p>
    <w:p w14:paraId="4285A28F" w14:textId="77777777" w:rsidR="00F05BC6" w:rsidRDefault="00F05BC6" w:rsidP="00172C98">
      <w:r>
        <w:t>Dit was het laatste veld. Indien je alles hebt ingevuld en zeker bent dat alle gegevens juist zijn, klik je op ‘</w:t>
      </w:r>
      <w:r w:rsidRPr="002F0553">
        <w:rPr>
          <w:b/>
        </w:rPr>
        <w:t>Publiceren</w:t>
      </w:r>
      <w:r>
        <w:t>’. Je bent klaar!</w:t>
      </w:r>
    </w:p>
    <w:p w14:paraId="1BBA26BC" w14:textId="77777777" w:rsidR="00DD0AA4" w:rsidRPr="00C75C84" w:rsidRDefault="00DD0AA4" w:rsidP="00172C98">
      <w:pPr>
        <w:rPr>
          <w:b/>
        </w:rPr>
      </w:pPr>
      <w:r w:rsidRPr="00C75C84">
        <w:rPr>
          <w:b/>
        </w:rPr>
        <w:t>Na het invoeren</w:t>
      </w:r>
    </w:p>
    <w:p w14:paraId="4F6CCB85" w14:textId="77777777" w:rsidR="0073347D" w:rsidRDefault="00DD0AA4" w:rsidP="0073347D">
      <w:r>
        <w:t>Nadat je activiteit is gepubliceerd, kijkt een m</w:t>
      </w:r>
      <w:r w:rsidR="00E91F66">
        <w:t>edewerker van KvK</w:t>
      </w:r>
      <w:r>
        <w:t xml:space="preserve"> ze na. Past de activiteit in het kader van Kunstendag voor Kinderen? Is de info correct? Staan er taalfouten in de omschrijving van de activiteit? De m</w:t>
      </w:r>
      <w:r w:rsidR="00E91F66">
        <w:t>edewerker</w:t>
      </w:r>
      <w:r>
        <w:t xml:space="preserve"> ka</w:t>
      </w:r>
      <w:r w:rsidR="00F05F92">
        <w:t>n</w:t>
      </w:r>
      <w:r>
        <w:t xml:space="preserve"> je activiteit goedkeuren</w:t>
      </w:r>
      <w:r w:rsidR="00F05F92">
        <w:t>, verbeteren</w:t>
      </w:r>
      <w:r>
        <w:t xml:space="preserve"> of afwijzen. In het laatste geval wordt er contact met je opgenome</w:t>
      </w:r>
      <w:r w:rsidR="00F05F92">
        <w:t>n. Omdat de controle gebeurt vóó</w:t>
      </w:r>
      <w:r>
        <w:t>r de publicatie van de activiteiten</w:t>
      </w:r>
      <w:r w:rsidR="00F05F92" w:rsidRPr="00F05F92">
        <w:t xml:space="preserve"> </w:t>
      </w:r>
      <w:r w:rsidR="00F05F92">
        <w:t>op de website van Kunstendag voor Kinderen</w:t>
      </w:r>
      <w:r>
        <w:t xml:space="preserve">, kan het iets langer duren voor je activiteit </w:t>
      </w:r>
      <w:r w:rsidR="00F05F92">
        <w:t xml:space="preserve">daar </w:t>
      </w:r>
      <w:r>
        <w:t xml:space="preserve">zichtbaar is. </w:t>
      </w:r>
    </w:p>
    <w:p w14:paraId="1BC88343" w14:textId="77777777" w:rsidR="0058359D" w:rsidRPr="002F0553" w:rsidRDefault="0058359D" w:rsidP="0073347D">
      <w:pPr>
        <w:rPr>
          <w:i/>
          <w:u w:val="single"/>
        </w:rPr>
      </w:pPr>
      <w:r w:rsidRPr="002F0553">
        <w:rPr>
          <w:i/>
          <w:u w:val="single"/>
        </w:rPr>
        <w:t>Meer info</w:t>
      </w:r>
    </w:p>
    <w:p w14:paraId="766061ED" w14:textId="77777777" w:rsidR="0058359D" w:rsidRDefault="0058359D" w:rsidP="0073347D">
      <w:r>
        <w:t>Heb je nog vragen of heb je problemen als je een activiteit wil invoeren? Via onderstaande bronnen vind je zeker een oplossing:</w:t>
      </w:r>
    </w:p>
    <w:p w14:paraId="6A99B0F7" w14:textId="77777777" w:rsidR="0058359D" w:rsidRDefault="0058359D" w:rsidP="0073347D">
      <w:r>
        <w:t xml:space="preserve">Op de websitepagina </w:t>
      </w:r>
      <w:hyperlink r:id="rId7" w:history="1">
        <w:r w:rsidRPr="00CC37AD">
          <w:rPr>
            <w:rStyle w:val="Hyperlink"/>
            <w:b/>
          </w:rPr>
          <w:t>http://www.cultuurnet.be/nl/invoeren-uitdatabank</w:t>
        </w:r>
      </w:hyperlink>
      <w:r>
        <w:t xml:space="preserve"> vind je heel wat algemene info over de UiTdatabank. </w:t>
      </w:r>
    </w:p>
    <w:p w14:paraId="2526D4EA" w14:textId="77777777" w:rsidR="0058359D" w:rsidRDefault="0058359D" w:rsidP="0073347D">
      <w:r>
        <w:t xml:space="preserve">Heb je </w:t>
      </w:r>
      <w:r w:rsidR="00F05F92">
        <w:t xml:space="preserve">een </w:t>
      </w:r>
      <w:r>
        <w:t>algemene vraag? Je kan de Vlaamse infolijn bellen op het gratis nummer 1700.</w:t>
      </w:r>
    </w:p>
    <w:p w14:paraId="5DC2DF09" w14:textId="77777777" w:rsidR="0058359D" w:rsidRDefault="0058359D" w:rsidP="0073347D">
      <w:r>
        <w:t>Heb je vragen over het invoeren van je activiteit? Neem een kijkje in de ‘</w:t>
      </w:r>
      <w:hyperlink r:id="rId8" w:history="1">
        <w:r w:rsidR="00C837ED" w:rsidRPr="00CC37AD">
          <w:rPr>
            <w:rStyle w:val="Hyperlink"/>
            <w:b/>
          </w:rPr>
          <w:t>Veel</w:t>
        </w:r>
        <w:r w:rsidRPr="00CC37AD">
          <w:rPr>
            <w:rStyle w:val="Hyperlink"/>
            <w:b/>
          </w:rPr>
          <w:t>gestelde vragen</w:t>
        </w:r>
        <w:r w:rsidRPr="00CC37AD">
          <w:t>’</w:t>
        </w:r>
      </w:hyperlink>
      <w:r>
        <w:t xml:space="preserve"> in de UiTdataba</w:t>
      </w:r>
      <w:r w:rsidR="00F05F92">
        <w:t>n</w:t>
      </w:r>
      <w:r>
        <w:t xml:space="preserve">k of in de helpteksten tijdens het invoeren. </w:t>
      </w:r>
    </w:p>
    <w:p w14:paraId="17F347CB" w14:textId="77777777" w:rsidR="0058359D" w:rsidRDefault="0058359D" w:rsidP="0073347D">
      <w:r>
        <w:t xml:space="preserve">Vind je het antwoord hier niet, neem dan contact op met de helpdesk via </w:t>
      </w:r>
      <w:r w:rsidR="00C837ED">
        <w:t>‘</w:t>
      </w:r>
      <w:hyperlink r:id="rId9" w:history="1">
        <w:r w:rsidR="00C837ED" w:rsidRPr="00CC37AD">
          <w:rPr>
            <w:rStyle w:val="Hyperlink"/>
            <w:b/>
          </w:rPr>
          <w:t>Contacteer ons</w:t>
        </w:r>
      </w:hyperlink>
      <w:r w:rsidR="00C837ED" w:rsidRPr="00CC37AD">
        <w:t xml:space="preserve">’ </w:t>
      </w:r>
      <w:r w:rsidR="00C837ED">
        <w:t xml:space="preserve">met de omschrijving van je vraag. </w:t>
      </w:r>
      <w:r>
        <w:t xml:space="preserve"> </w:t>
      </w:r>
    </w:p>
    <w:sectPr w:rsidR="00583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239"/>
    <w:multiLevelType w:val="hybridMultilevel"/>
    <w:tmpl w:val="74E8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47B2C"/>
    <w:multiLevelType w:val="hybridMultilevel"/>
    <w:tmpl w:val="0F9A0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FD3842"/>
    <w:multiLevelType w:val="hybridMultilevel"/>
    <w:tmpl w:val="13AAA3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D90BD7"/>
    <w:multiLevelType w:val="hybridMultilevel"/>
    <w:tmpl w:val="C05648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01B01E1"/>
    <w:multiLevelType w:val="hybridMultilevel"/>
    <w:tmpl w:val="8872E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0A44EA"/>
    <w:multiLevelType w:val="hybridMultilevel"/>
    <w:tmpl w:val="2CA07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7D"/>
    <w:rsid w:val="00172C98"/>
    <w:rsid w:val="0026640C"/>
    <w:rsid w:val="002915D8"/>
    <w:rsid w:val="002F0553"/>
    <w:rsid w:val="00306DE2"/>
    <w:rsid w:val="00484068"/>
    <w:rsid w:val="004F7989"/>
    <w:rsid w:val="0058359D"/>
    <w:rsid w:val="005A2ED0"/>
    <w:rsid w:val="006F6398"/>
    <w:rsid w:val="0073347D"/>
    <w:rsid w:val="007F2A26"/>
    <w:rsid w:val="008321AA"/>
    <w:rsid w:val="008802F2"/>
    <w:rsid w:val="008A3990"/>
    <w:rsid w:val="009705EA"/>
    <w:rsid w:val="009A1DC6"/>
    <w:rsid w:val="009A3912"/>
    <w:rsid w:val="00AC45B3"/>
    <w:rsid w:val="00B169B3"/>
    <w:rsid w:val="00B65B1F"/>
    <w:rsid w:val="00B87270"/>
    <w:rsid w:val="00C75C84"/>
    <w:rsid w:val="00C837ED"/>
    <w:rsid w:val="00C94BE4"/>
    <w:rsid w:val="00CC37AD"/>
    <w:rsid w:val="00D23D2A"/>
    <w:rsid w:val="00DD0AA4"/>
    <w:rsid w:val="00E57DCE"/>
    <w:rsid w:val="00E91F66"/>
    <w:rsid w:val="00F05BC6"/>
    <w:rsid w:val="00F05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530E"/>
  <w15:chartTrackingRefBased/>
  <w15:docId w15:val="{817A10DC-1605-4FBE-9510-88B63DAE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47D"/>
    <w:rPr>
      <w:color w:val="0563C1" w:themeColor="hyperlink"/>
      <w:u w:val="single"/>
    </w:rPr>
  </w:style>
  <w:style w:type="paragraph" w:styleId="Lijstalinea">
    <w:name w:val="List Paragraph"/>
    <w:basedOn w:val="Standaard"/>
    <w:uiPriority w:val="34"/>
    <w:qFormat/>
    <w:rsid w:val="0073347D"/>
    <w:pPr>
      <w:ind w:left="720"/>
      <w:contextualSpacing/>
    </w:pPr>
  </w:style>
  <w:style w:type="character" w:customStyle="1" w:styleId="xbe">
    <w:name w:val="_xbe"/>
    <w:basedOn w:val="Standaardalinea-lettertype"/>
    <w:rsid w:val="00D23D2A"/>
  </w:style>
  <w:style w:type="character" w:styleId="GevolgdeHyperlink">
    <w:name w:val="FollowedHyperlink"/>
    <w:basedOn w:val="Standaardalinea-lettertype"/>
    <w:uiPriority w:val="99"/>
    <w:semiHidden/>
    <w:unhideWhenUsed/>
    <w:rsid w:val="00CC3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invlaanderen.be/faq-page" TargetMode="External"/><Relationship Id="rId3" Type="http://schemas.openxmlformats.org/officeDocument/2006/relationships/settings" Target="settings.xml"/><Relationship Id="rId7" Type="http://schemas.openxmlformats.org/officeDocument/2006/relationships/hyperlink" Target="http://www.cultuurnet.be/nl/invoeren-uitdata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Tdatabank.be" TargetMode="External"/><Relationship Id="rId11" Type="http://schemas.openxmlformats.org/officeDocument/2006/relationships/theme" Target="theme/theme1.xml"/><Relationship Id="rId5" Type="http://schemas.openxmlformats.org/officeDocument/2006/relationships/hyperlink" Target="http://www.uitdatabank.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itinvlaanderen.be/formulier/contacteer-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1054</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Keuppens Veerle</dc:creator>
  <cp:keywords/>
  <dc:description/>
  <cp:lastModifiedBy>Anton de Haan</cp:lastModifiedBy>
  <cp:revision>5</cp:revision>
  <dcterms:created xsi:type="dcterms:W3CDTF">2018-09-12T08:04:00Z</dcterms:created>
  <dcterms:modified xsi:type="dcterms:W3CDTF">2018-09-12T15:08:00Z</dcterms:modified>
</cp:coreProperties>
</file>